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E" w:rsidRDefault="00083AC6" w:rsidP="0077168E">
      <w:pPr>
        <w:rPr>
          <w:lang w:val="de-DE"/>
        </w:rPr>
      </w:pPr>
      <w:r>
        <w:rPr>
          <w:noProof/>
          <w:color w:val="FF0000"/>
          <w:sz w:val="36"/>
          <w:lang w:eastAsia="de-AT"/>
        </w:rPr>
        <w:drawing>
          <wp:anchor distT="0" distB="0" distL="114300" distR="114300" simplePos="0" relativeHeight="251664384" behindDoc="1" locked="0" layoutInCell="1" allowOverlap="1" wp14:anchorId="0E5186BF" wp14:editId="68AAFCAA">
            <wp:simplePos x="0" y="0"/>
            <wp:positionH relativeFrom="column">
              <wp:posOffset>3966210</wp:posOffset>
            </wp:positionH>
            <wp:positionV relativeFrom="paragraph">
              <wp:posOffset>-163830</wp:posOffset>
            </wp:positionV>
            <wp:extent cx="2487930" cy="3733800"/>
            <wp:effectExtent l="0" t="0" r="7620" b="0"/>
            <wp:wrapThrough wrapText="bothSides">
              <wp:wrapPolygon edited="0">
                <wp:start x="0" y="0"/>
                <wp:lineTo x="0" y="21490"/>
                <wp:lineTo x="21501" y="21490"/>
                <wp:lineTo x="21501" y="0"/>
                <wp:lineTo x="0" y="0"/>
              </wp:wrapPolygon>
            </wp:wrapThrough>
            <wp:docPr id="7" name="Grafik 7" descr="Z:\Eigene Dateien\Eigene Bilder\Madagaskar2\Palmariumwings\Palm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igene Dateien\Eigene Bilder\Madagaskar2\Palmariumwings\Palm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8E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A7676A7" wp14:editId="3DB2C58D">
            <wp:simplePos x="0" y="0"/>
            <wp:positionH relativeFrom="column">
              <wp:posOffset>-309245</wp:posOffset>
            </wp:positionH>
            <wp:positionV relativeFrom="paragraph">
              <wp:posOffset>-419735</wp:posOffset>
            </wp:positionV>
            <wp:extent cx="3032760" cy="2021840"/>
            <wp:effectExtent l="0" t="0" r="0" b="0"/>
            <wp:wrapThrough wrapText="bothSides">
              <wp:wrapPolygon edited="0">
                <wp:start x="543" y="0"/>
                <wp:lineTo x="0" y="407"/>
                <wp:lineTo x="0" y="21166"/>
                <wp:lineTo x="543" y="21369"/>
                <wp:lineTo x="20894" y="21369"/>
                <wp:lineTo x="21437" y="21166"/>
                <wp:lineTo x="21437" y="407"/>
                <wp:lineTo x="20894" y="0"/>
                <wp:lineTo x="54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obab__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2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55" w:rsidRDefault="00FA2955">
      <w:pPr>
        <w:rPr>
          <w:lang w:val="de-DE"/>
        </w:rPr>
      </w:pPr>
    </w:p>
    <w:p w:rsidR="00FA2955" w:rsidRPr="00FA2955" w:rsidRDefault="00FA2955">
      <w:pPr>
        <w:rPr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FA2955" w:rsidRPr="00FA2955" w:rsidRDefault="00FA2955">
      <w:pPr>
        <w:rPr>
          <w:b/>
          <w:color w:val="FF0000"/>
          <w:sz w:val="36"/>
          <w:lang w:val="de-DE"/>
        </w:rPr>
      </w:pPr>
      <w:r>
        <w:rPr>
          <w:b/>
          <w:color w:val="FF0000"/>
          <w:sz w:val="36"/>
          <w:lang w:val="de-DE"/>
        </w:rPr>
        <w:sym w:font="Wingdings 3" w:char="F05D"/>
      </w:r>
      <w:r>
        <w:rPr>
          <w:b/>
          <w:color w:val="FF0000"/>
          <w:sz w:val="36"/>
          <w:lang w:val="de-DE"/>
        </w:rPr>
        <w:t xml:space="preserve"> </w:t>
      </w:r>
      <w:r w:rsidR="00D1552E">
        <w:rPr>
          <w:b/>
          <w:color w:val="FF0000"/>
          <w:sz w:val="36"/>
          <w:lang w:val="de-DE"/>
        </w:rPr>
        <w:t>neuer Multimediav</w:t>
      </w:r>
      <w:r w:rsidRPr="00FA2955">
        <w:rPr>
          <w:b/>
          <w:color w:val="FF0000"/>
          <w:sz w:val="36"/>
          <w:lang w:val="de-DE"/>
        </w:rPr>
        <w:t xml:space="preserve">ortrag </w:t>
      </w:r>
      <w:r w:rsidR="001C5527">
        <w:rPr>
          <w:b/>
          <w:color w:val="FF0000"/>
          <w:sz w:val="36"/>
          <w:lang w:val="de-DE"/>
        </w:rPr>
        <w:t xml:space="preserve">von Werner Simi </w:t>
      </w:r>
      <w:r w:rsidRPr="00FA2955">
        <w:rPr>
          <w:b/>
          <w:color w:val="FF0000"/>
          <w:sz w:val="36"/>
          <w:lang w:val="de-DE"/>
        </w:rPr>
        <w:t>ab Jänner 2014</w:t>
      </w:r>
    </w:p>
    <w:p w:rsidR="00FA2955" w:rsidRDefault="00FA2955">
      <w:pPr>
        <w:rPr>
          <w:lang w:val="de-DE"/>
        </w:rPr>
      </w:pPr>
    </w:p>
    <w:p w:rsidR="00D1552E" w:rsidRPr="00D1552E" w:rsidRDefault="00D1552E">
      <w:pPr>
        <w:rPr>
          <w:b/>
          <w:color w:val="FF0000"/>
          <w:sz w:val="48"/>
          <w:lang w:val="de-DE"/>
        </w:rPr>
      </w:pPr>
      <w:r w:rsidRPr="00D1552E">
        <w:rPr>
          <w:b/>
          <w:color w:val="FF0000"/>
          <w:sz w:val="48"/>
          <w:lang w:val="de-DE"/>
        </w:rPr>
        <w:t>Bilder und Filmsequenzen</w:t>
      </w:r>
    </w:p>
    <w:p w:rsidR="00F1784B" w:rsidRPr="00F1784B" w:rsidRDefault="001C5527" w:rsidP="001C5527">
      <w:pPr>
        <w:jc w:val="center"/>
        <w:rPr>
          <w:b/>
          <w:color w:val="FF0000"/>
          <w:sz w:val="28"/>
          <w:lang w:val="de-DE"/>
        </w:rPr>
      </w:pPr>
      <w:r>
        <w:rPr>
          <w:b/>
          <w:color w:val="FF0000"/>
          <w:sz w:val="28"/>
          <w:lang w:val="de-DE"/>
        </w:rPr>
        <w:t>präsentiert</w:t>
      </w:r>
      <w:r w:rsidR="00D1552E" w:rsidRPr="00D1552E">
        <w:rPr>
          <w:b/>
          <w:color w:val="FF0000"/>
          <w:sz w:val="28"/>
          <w:lang w:val="de-DE"/>
        </w:rPr>
        <w:t xml:space="preserve"> mit Platinum </w:t>
      </w:r>
      <w:proofErr w:type="spellStart"/>
      <w:r w:rsidR="00D1552E" w:rsidRPr="00D1552E">
        <w:rPr>
          <w:b/>
          <w:color w:val="FF0000"/>
          <w:sz w:val="28"/>
          <w:lang w:val="de-DE"/>
        </w:rPr>
        <w:t>Wings</w:t>
      </w:r>
      <w:proofErr w:type="spellEnd"/>
    </w:p>
    <w:p w:rsidR="00D1552E" w:rsidRDefault="00D1552E" w:rsidP="00D1552E">
      <w:pPr>
        <w:jc w:val="center"/>
        <w:rPr>
          <w:b/>
          <w:color w:val="FF0000"/>
          <w:sz w:val="72"/>
          <w:lang w:val="de-DE"/>
        </w:rPr>
      </w:pPr>
      <w:r>
        <w:rPr>
          <w:b/>
          <w:color w:val="FF0000"/>
          <w:sz w:val="72"/>
          <w:lang w:val="de-DE"/>
        </w:rPr>
        <w:t>Naturparadies</w:t>
      </w:r>
    </w:p>
    <w:p w:rsidR="00FA2955" w:rsidRPr="003354BD" w:rsidRDefault="0077168E" w:rsidP="00D1552E">
      <w:pPr>
        <w:jc w:val="center"/>
        <w:rPr>
          <w:b/>
          <w:color w:val="FF0000"/>
          <w:sz w:val="72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0DC339C6" wp14:editId="158C1B74">
            <wp:simplePos x="0" y="0"/>
            <wp:positionH relativeFrom="column">
              <wp:posOffset>3966210</wp:posOffset>
            </wp:positionH>
            <wp:positionV relativeFrom="paragraph">
              <wp:posOffset>201930</wp:posOffset>
            </wp:positionV>
            <wp:extent cx="2491740" cy="3737610"/>
            <wp:effectExtent l="171450" t="171450" r="384810" b="358140"/>
            <wp:wrapThrough wrapText="bothSides">
              <wp:wrapPolygon edited="0">
                <wp:start x="1817" y="-991"/>
                <wp:lineTo x="-1486" y="-771"/>
                <wp:lineTo x="-1486" y="20367"/>
                <wp:lineTo x="-1156" y="22239"/>
                <wp:lineTo x="826" y="23339"/>
                <wp:lineTo x="991" y="23560"/>
                <wp:lineTo x="22294" y="23560"/>
                <wp:lineTo x="22459" y="23339"/>
                <wp:lineTo x="24440" y="22239"/>
                <wp:lineTo x="24771" y="440"/>
                <wp:lineTo x="22459" y="-771"/>
                <wp:lineTo x="21468" y="-991"/>
                <wp:lineTo x="1817" y="-991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__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73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2E">
        <w:rPr>
          <w:b/>
          <w:color w:val="FF0000"/>
          <w:sz w:val="72"/>
          <w:lang w:val="de-DE"/>
        </w:rPr>
        <w:t>Madagaskar</w:t>
      </w:r>
    </w:p>
    <w:p w:rsidR="00FA2955" w:rsidRPr="0077168E" w:rsidRDefault="00D1552E" w:rsidP="001C5527">
      <w:pPr>
        <w:tabs>
          <w:tab w:val="left" w:pos="6804"/>
        </w:tabs>
        <w:jc w:val="center"/>
        <w:rPr>
          <w:b/>
          <w:color w:val="FF0000"/>
          <w:sz w:val="40"/>
          <w:lang w:val="de-DE"/>
        </w:rPr>
      </w:pPr>
      <w:r w:rsidRPr="00D1552E">
        <w:rPr>
          <w:b/>
          <w:color w:val="FF0000"/>
          <w:sz w:val="32"/>
          <w:lang w:val="de-DE"/>
        </w:rPr>
        <w:t>Bilder von 2 Reisen</w:t>
      </w:r>
    </w:p>
    <w:p w:rsidR="0077168E" w:rsidRDefault="00D1552E" w:rsidP="001C5527">
      <w:pPr>
        <w:jc w:val="center"/>
        <w:rPr>
          <w:b/>
          <w:color w:val="FF0000"/>
          <w:sz w:val="32"/>
          <w:lang w:val="de-DE"/>
        </w:rPr>
      </w:pPr>
      <w:r w:rsidRPr="00D1552E">
        <w:rPr>
          <w:b/>
          <w:color w:val="FF0000"/>
          <w:sz w:val="32"/>
          <w:lang w:val="de-DE"/>
        </w:rPr>
        <w:t>Highlights</w:t>
      </w:r>
    </w:p>
    <w:p w:rsidR="001C5527" w:rsidRPr="00D1552E" w:rsidRDefault="001C5527" w:rsidP="001C5527">
      <w:pPr>
        <w:jc w:val="center"/>
        <w:rPr>
          <w:b/>
          <w:color w:val="FF0000"/>
          <w:sz w:val="32"/>
          <w:lang w:val="de-DE"/>
        </w:rPr>
      </w:pPr>
    </w:p>
    <w:p w:rsidR="00D1552E" w:rsidRDefault="00D1552E" w:rsidP="0077168E">
      <w:pPr>
        <w:pStyle w:val="Listenabsatz"/>
        <w:numPr>
          <w:ilvl w:val="0"/>
          <w:numId w:val="3"/>
        </w:numPr>
        <w:rPr>
          <w:b/>
          <w:sz w:val="28"/>
          <w:lang w:val="de-DE"/>
        </w:rPr>
      </w:pPr>
      <w:r w:rsidRPr="0077168E">
        <w:rPr>
          <w:b/>
          <w:sz w:val="28"/>
          <w:lang w:val="de-DE"/>
        </w:rPr>
        <w:t>Baobab Allee</w:t>
      </w:r>
    </w:p>
    <w:p w:rsidR="00A4317F" w:rsidRDefault="00A4317F" w:rsidP="0077168E">
      <w:pPr>
        <w:pStyle w:val="Listenabsatz"/>
        <w:numPr>
          <w:ilvl w:val="0"/>
          <w:numId w:val="3"/>
        </w:numPr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Morondava</w:t>
      </w:r>
      <w:proofErr w:type="spellEnd"/>
      <w:r>
        <w:rPr>
          <w:b/>
          <w:sz w:val="28"/>
          <w:lang w:val="de-DE"/>
        </w:rPr>
        <w:t xml:space="preserve"> und </w:t>
      </w:r>
      <w:proofErr w:type="spellStart"/>
      <w:r>
        <w:rPr>
          <w:b/>
          <w:sz w:val="28"/>
          <w:lang w:val="de-DE"/>
        </w:rPr>
        <w:t>Antsirabe</w:t>
      </w:r>
      <w:proofErr w:type="spellEnd"/>
    </w:p>
    <w:p w:rsidR="00D1552E" w:rsidRPr="00F1784B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Große </w:t>
      </w:r>
      <w:proofErr w:type="spellStart"/>
      <w:r w:rsidRPr="00F1784B">
        <w:rPr>
          <w:b/>
          <w:sz w:val="28"/>
          <w:lang w:val="de-DE"/>
        </w:rPr>
        <w:t>Tsingys</w:t>
      </w:r>
      <w:proofErr w:type="spellEnd"/>
    </w:p>
    <w:p w:rsidR="00D1552E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>Antana</w:t>
      </w:r>
      <w:r w:rsidR="00F1784B" w:rsidRPr="00F1784B">
        <w:rPr>
          <w:b/>
          <w:sz w:val="28"/>
          <w:lang w:val="de-DE"/>
        </w:rPr>
        <w:t>na</w:t>
      </w:r>
      <w:r w:rsidRPr="00F1784B">
        <w:rPr>
          <w:b/>
          <w:sz w:val="28"/>
          <w:lang w:val="de-DE"/>
        </w:rPr>
        <w:t>rivo</w:t>
      </w:r>
    </w:p>
    <w:p w:rsidR="00A4317F" w:rsidRPr="00A4317F" w:rsidRDefault="00A4317F" w:rsidP="00A4317F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A4317F">
        <w:rPr>
          <w:b/>
          <w:sz w:val="28"/>
          <w:lang w:val="de-DE"/>
        </w:rPr>
        <w:t>Wanderung im Hochland</w:t>
      </w:r>
    </w:p>
    <w:p w:rsidR="00F1784B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Reservat von </w:t>
      </w:r>
      <w:proofErr w:type="spellStart"/>
      <w:r w:rsidRPr="00F1784B">
        <w:rPr>
          <w:b/>
          <w:sz w:val="28"/>
          <w:lang w:val="de-DE"/>
        </w:rPr>
        <w:t>Andasibe</w:t>
      </w:r>
      <w:proofErr w:type="spellEnd"/>
    </w:p>
    <w:p w:rsidR="00D1552E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Ranomafana</w:t>
      </w:r>
      <w:proofErr w:type="spellEnd"/>
      <w:r>
        <w:rPr>
          <w:b/>
          <w:sz w:val="28"/>
          <w:lang w:val="de-DE"/>
        </w:rPr>
        <w:t xml:space="preserve"> und </w:t>
      </w:r>
      <w:proofErr w:type="spellStart"/>
      <w:r>
        <w:rPr>
          <w:b/>
          <w:sz w:val="28"/>
          <w:lang w:val="de-DE"/>
        </w:rPr>
        <w:t>Isalo</w:t>
      </w:r>
      <w:proofErr w:type="spellEnd"/>
      <w:r>
        <w:rPr>
          <w:b/>
          <w:sz w:val="28"/>
          <w:lang w:val="de-DE"/>
        </w:rPr>
        <w:t xml:space="preserve"> Na</w:t>
      </w:r>
      <w:r w:rsidR="00D1552E" w:rsidRPr="00F1784B">
        <w:rPr>
          <w:b/>
          <w:sz w:val="28"/>
          <w:lang w:val="de-DE"/>
        </w:rPr>
        <w:t>tionalpark</w:t>
      </w:r>
    </w:p>
    <w:p w:rsidR="00D1552E" w:rsidRPr="00F1784B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>Ostküste</w:t>
      </w:r>
    </w:p>
    <w:p w:rsidR="00D1552E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Kanal von </w:t>
      </w:r>
      <w:proofErr w:type="spellStart"/>
      <w:r w:rsidRPr="00F1784B">
        <w:rPr>
          <w:b/>
          <w:sz w:val="28"/>
          <w:lang w:val="de-DE"/>
        </w:rPr>
        <w:t>Pangalanes</w:t>
      </w:r>
      <w:proofErr w:type="spellEnd"/>
      <w:r w:rsidRPr="00F1784B">
        <w:rPr>
          <w:b/>
          <w:sz w:val="28"/>
          <w:lang w:val="de-DE"/>
        </w:rPr>
        <w:t xml:space="preserve"> - </w:t>
      </w:r>
      <w:proofErr w:type="spellStart"/>
      <w:r w:rsidRPr="00F1784B">
        <w:rPr>
          <w:b/>
          <w:sz w:val="28"/>
          <w:lang w:val="de-DE"/>
        </w:rPr>
        <w:t>Palmarium</w:t>
      </w:r>
      <w:proofErr w:type="spellEnd"/>
    </w:p>
    <w:p w:rsidR="00D1552E" w:rsidRPr="00F1784B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Rote </w:t>
      </w:r>
      <w:proofErr w:type="spellStart"/>
      <w:r w:rsidRPr="00F1784B">
        <w:rPr>
          <w:b/>
          <w:sz w:val="28"/>
          <w:lang w:val="de-DE"/>
        </w:rPr>
        <w:t>Tsingys</w:t>
      </w:r>
      <w:proofErr w:type="spellEnd"/>
    </w:p>
    <w:p w:rsidR="00F1784B" w:rsidRPr="00F1784B" w:rsidRDefault="001C5527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Nationalpark </w:t>
      </w:r>
      <w:proofErr w:type="spellStart"/>
      <w:r>
        <w:rPr>
          <w:b/>
          <w:sz w:val="28"/>
          <w:lang w:val="de-DE"/>
        </w:rPr>
        <w:t>Montag</w:t>
      </w:r>
      <w:r w:rsidR="00F1784B" w:rsidRPr="00F1784B">
        <w:rPr>
          <w:b/>
          <w:sz w:val="28"/>
          <w:lang w:val="de-DE"/>
        </w:rPr>
        <w:t>ne</w:t>
      </w:r>
      <w:proofErr w:type="spellEnd"/>
      <w:r w:rsidR="00F1784B" w:rsidRPr="00F1784B">
        <w:rPr>
          <w:b/>
          <w:sz w:val="28"/>
          <w:lang w:val="de-DE"/>
        </w:rPr>
        <w:t xml:space="preserve"> </w:t>
      </w:r>
      <w:proofErr w:type="spellStart"/>
      <w:r w:rsidR="00F1784B" w:rsidRPr="00F1784B">
        <w:rPr>
          <w:b/>
          <w:sz w:val="28"/>
          <w:lang w:val="de-DE"/>
        </w:rPr>
        <w:t>d‘Ambre</w:t>
      </w:r>
      <w:proofErr w:type="spellEnd"/>
    </w:p>
    <w:p w:rsidR="00D1552E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Strände von </w:t>
      </w:r>
      <w:proofErr w:type="spellStart"/>
      <w:r w:rsidRPr="00F1784B">
        <w:rPr>
          <w:b/>
          <w:sz w:val="28"/>
          <w:lang w:val="de-DE"/>
        </w:rPr>
        <w:t>Nosy</w:t>
      </w:r>
      <w:proofErr w:type="spellEnd"/>
      <w:r w:rsidRPr="00F1784B">
        <w:rPr>
          <w:b/>
          <w:sz w:val="28"/>
          <w:lang w:val="de-DE"/>
        </w:rPr>
        <w:t xml:space="preserve"> </w:t>
      </w:r>
      <w:proofErr w:type="spellStart"/>
      <w:r w:rsidRPr="00F1784B">
        <w:rPr>
          <w:b/>
          <w:sz w:val="28"/>
          <w:lang w:val="de-DE"/>
        </w:rPr>
        <w:t>Be</w:t>
      </w:r>
      <w:proofErr w:type="spellEnd"/>
      <w:r w:rsidRPr="00F1784B">
        <w:rPr>
          <w:b/>
          <w:sz w:val="28"/>
          <w:lang w:val="de-DE"/>
        </w:rPr>
        <w:t xml:space="preserve"> und </w:t>
      </w:r>
      <w:proofErr w:type="spellStart"/>
      <w:r w:rsidRPr="00F1784B">
        <w:rPr>
          <w:b/>
          <w:sz w:val="28"/>
          <w:lang w:val="de-DE"/>
        </w:rPr>
        <w:t>Ifaty</w:t>
      </w:r>
      <w:proofErr w:type="spellEnd"/>
      <w:r w:rsidRPr="00F1784B">
        <w:rPr>
          <w:b/>
          <w:sz w:val="28"/>
          <w:lang w:val="de-DE"/>
        </w:rPr>
        <w:t xml:space="preserve"> …</w:t>
      </w:r>
    </w:p>
    <w:p w:rsidR="0077168E" w:rsidRDefault="0077168E" w:rsidP="00FA2955">
      <w:pPr>
        <w:rPr>
          <w:lang w:val="de-DE"/>
        </w:rPr>
      </w:pPr>
    </w:p>
    <w:p w:rsidR="0077168E" w:rsidRPr="0077168E" w:rsidRDefault="00083AC6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 wp14:anchorId="723932CA" wp14:editId="175E6CAA">
            <wp:simplePos x="0" y="0"/>
            <wp:positionH relativeFrom="column">
              <wp:posOffset>4290060</wp:posOffset>
            </wp:positionH>
            <wp:positionV relativeFrom="paragraph">
              <wp:posOffset>72390</wp:posOffset>
            </wp:positionV>
            <wp:extent cx="2171700" cy="1447800"/>
            <wp:effectExtent l="171450" t="171450" r="381000" b="361950"/>
            <wp:wrapThrough wrapText="bothSides">
              <wp:wrapPolygon edited="0">
                <wp:start x="2084" y="-2558"/>
                <wp:lineTo x="-1705" y="-1989"/>
                <wp:lineTo x="-1705" y="22737"/>
                <wp:lineTo x="-379" y="25295"/>
                <wp:lineTo x="1137" y="26716"/>
                <wp:lineTo x="22358" y="26716"/>
                <wp:lineTo x="23874" y="25295"/>
                <wp:lineTo x="25011" y="21032"/>
                <wp:lineTo x="25200" y="1137"/>
                <wp:lineTo x="22547" y="-1989"/>
                <wp:lineTo x="21411" y="-2558"/>
                <wp:lineTo x="2084" y="-2558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__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1" locked="0" layoutInCell="1" allowOverlap="1" wp14:anchorId="488129A6" wp14:editId="1E27A6DD">
            <wp:simplePos x="0" y="0"/>
            <wp:positionH relativeFrom="column">
              <wp:posOffset>1794510</wp:posOffset>
            </wp:positionH>
            <wp:positionV relativeFrom="paragraph">
              <wp:posOffset>71755</wp:posOffset>
            </wp:positionV>
            <wp:extent cx="2167890" cy="1447800"/>
            <wp:effectExtent l="0" t="0" r="3810" b="0"/>
            <wp:wrapThrough wrapText="bothSides">
              <wp:wrapPolygon edited="0">
                <wp:start x="0" y="0"/>
                <wp:lineTo x="0" y="21316"/>
                <wp:lineTo x="21448" y="21316"/>
                <wp:lineTo x="21448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be_0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8E" w:rsidRPr="0077168E">
        <w:rPr>
          <w:rFonts w:cs="Times New Roman"/>
          <w:sz w:val="24"/>
          <w:szCs w:val="24"/>
          <w:lang w:val="de-DE"/>
        </w:rPr>
        <w:t>Werner Simi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Bundesstraße 38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8630 St. Sebastian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06763073772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www.wernersimi.at</w:t>
      </w:r>
      <w:bookmarkStart w:id="0" w:name="_GoBack"/>
      <w:bookmarkEnd w:id="0"/>
    </w:p>
    <w:p w:rsidR="00D1552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werner.simi@schule.at</w:t>
      </w:r>
    </w:p>
    <w:sectPr w:rsidR="00D1552E" w:rsidRPr="0077168E" w:rsidSect="001C55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79" w:rsidRDefault="001A6F79" w:rsidP="0077168E">
      <w:r>
        <w:separator/>
      </w:r>
    </w:p>
  </w:endnote>
  <w:endnote w:type="continuationSeparator" w:id="0">
    <w:p w:rsidR="001A6F79" w:rsidRDefault="001A6F79" w:rsidP="007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79" w:rsidRDefault="001A6F79" w:rsidP="0077168E">
      <w:r>
        <w:separator/>
      </w:r>
    </w:p>
  </w:footnote>
  <w:footnote w:type="continuationSeparator" w:id="0">
    <w:p w:rsidR="001A6F79" w:rsidRDefault="001A6F79" w:rsidP="0077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8BB"/>
    <w:multiLevelType w:val="hybridMultilevel"/>
    <w:tmpl w:val="821E4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F9C"/>
    <w:multiLevelType w:val="hybridMultilevel"/>
    <w:tmpl w:val="6B786F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55AF6"/>
    <w:multiLevelType w:val="hybridMultilevel"/>
    <w:tmpl w:val="971CB8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5"/>
    <w:rsid w:val="00002CDF"/>
    <w:rsid w:val="00082051"/>
    <w:rsid w:val="00083AC6"/>
    <w:rsid w:val="000C03DD"/>
    <w:rsid w:val="000C1D90"/>
    <w:rsid w:val="000C64F2"/>
    <w:rsid w:val="000E426F"/>
    <w:rsid w:val="00124891"/>
    <w:rsid w:val="00126A1E"/>
    <w:rsid w:val="00185558"/>
    <w:rsid w:val="001A6F79"/>
    <w:rsid w:val="001B2055"/>
    <w:rsid w:val="001C5527"/>
    <w:rsid w:val="001F1CA3"/>
    <w:rsid w:val="002159D9"/>
    <w:rsid w:val="002171EB"/>
    <w:rsid w:val="00217DD6"/>
    <w:rsid w:val="002267B4"/>
    <w:rsid w:val="00240425"/>
    <w:rsid w:val="0029625B"/>
    <w:rsid w:val="003354BD"/>
    <w:rsid w:val="003B009E"/>
    <w:rsid w:val="003E5B15"/>
    <w:rsid w:val="003F0502"/>
    <w:rsid w:val="003F234B"/>
    <w:rsid w:val="004066BA"/>
    <w:rsid w:val="00426ED0"/>
    <w:rsid w:val="004446E8"/>
    <w:rsid w:val="00461A40"/>
    <w:rsid w:val="00473942"/>
    <w:rsid w:val="00496C9E"/>
    <w:rsid w:val="004C1FCB"/>
    <w:rsid w:val="004C6196"/>
    <w:rsid w:val="004E53A0"/>
    <w:rsid w:val="004E6906"/>
    <w:rsid w:val="004F5F7C"/>
    <w:rsid w:val="00500C41"/>
    <w:rsid w:val="00502974"/>
    <w:rsid w:val="005136FC"/>
    <w:rsid w:val="00525F03"/>
    <w:rsid w:val="00531368"/>
    <w:rsid w:val="005337AA"/>
    <w:rsid w:val="005360B0"/>
    <w:rsid w:val="005B5B52"/>
    <w:rsid w:val="005C0D3C"/>
    <w:rsid w:val="005C71DB"/>
    <w:rsid w:val="005D3C9E"/>
    <w:rsid w:val="00653119"/>
    <w:rsid w:val="006817D5"/>
    <w:rsid w:val="006A42BB"/>
    <w:rsid w:val="006A746E"/>
    <w:rsid w:val="006F5F93"/>
    <w:rsid w:val="00733767"/>
    <w:rsid w:val="00750A3D"/>
    <w:rsid w:val="0077168E"/>
    <w:rsid w:val="0077774A"/>
    <w:rsid w:val="007A7690"/>
    <w:rsid w:val="007B1A80"/>
    <w:rsid w:val="007B4572"/>
    <w:rsid w:val="007E49F0"/>
    <w:rsid w:val="007F140F"/>
    <w:rsid w:val="007F63EF"/>
    <w:rsid w:val="007F7E76"/>
    <w:rsid w:val="0082252C"/>
    <w:rsid w:val="00824482"/>
    <w:rsid w:val="00850D3C"/>
    <w:rsid w:val="008638A4"/>
    <w:rsid w:val="008D0A41"/>
    <w:rsid w:val="008E040A"/>
    <w:rsid w:val="00903BDA"/>
    <w:rsid w:val="00904332"/>
    <w:rsid w:val="0094721D"/>
    <w:rsid w:val="00957DB3"/>
    <w:rsid w:val="00985C83"/>
    <w:rsid w:val="00996B13"/>
    <w:rsid w:val="009C1F58"/>
    <w:rsid w:val="00A139AB"/>
    <w:rsid w:val="00A32A09"/>
    <w:rsid w:val="00A4317F"/>
    <w:rsid w:val="00A61DBA"/>
    <w:rsid w:val="00AD76A0"/>
    <w:rsid w:val="00AD7E92"/>
    <w:rsid w:val="00B04709"/>
    <w:rsid w:val="00B077EA"/>
    <w:rsid w:val="00B265CF"/>
    <w:rsid w:val="00B31F54"/>
    <w:rsid w:val="00B4059B"/>
    <w:rsid w:val="00B406B3"/>
    <w:rsid w:val="00B5042F"/>
    <w:rsid w:val="00B550E7"/>
    <w:rsid w:val="00B72F01"/>
    <w:rsid w:val="00B73C83"/>
    <w:rsid w:val="00B743E2"/>
    <w:rsid w:val="00B7687E"/>
    <w:rsid w:val="00BA377E"/>
    <w:rsid w:val="00BE7F72"/>
    <w:rsid w:val="00C26CAB"/>
    <w:rsid w:val="00C3620A"/>
    <w:rsid w:val="00C57148"/>
    <w:rsid w:val="00CA7144"/>
    <w:rsid w:val="00D02CEF"/>
    <w:rsid w:val="00D0461F"/>
    <w:rsid w:val="00D1552E"/>
    <w:rsid w:val="00D17FBF"/>
    <w:rsid w:val="00D73BD2"/>
    <w:rsid w:val="00D810D5"/>
    <w:rsid w:val="00DA13E5"/>
    <w:rsid w:val="00DE2FBC"/>
    <w:rsid w:val="00E106A4"/>
    <w:rsid w:val="00E30143"/>
    <w:rsid w:val="00E37083"/>
    <w:rsid w:val="00E4680E"/>
    <w:rsid w:val="00E511AF"/>
    <w:rsid w:val="00EB3113"/>
    <w:rsid w:val="00ED3AF3"/>
    <w:rsid w:val="00F1784B"/>
    <w:rsid w:val="00F47944"/>
    <w:rsid w:val="00F52B49"/>
    <w:rsid w:val="00F5413D"/>
    <w:rsid w:val="00F549AE"/>
    <w:rsid w:val="00FA10FB"/>
    <w:rsid w:val="00FA2955"/>
    <w:rsid w:val="00FB2954"/>
    <w:rsid w:val="00FE00D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29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9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955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68E"/>
  </w:style>
  <w:style w:type="paragraph" w:styleId="Fuzeile">
    <w:name w:val="footer"/>
    <w:basedOn w:val="Standard"/>
    <w:link w:val="Fu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29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9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955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68E"/>
  </w:style>
  <w:style w:type="paragraph" w:styleId="Fuzeile">
    <w:name w:val="footer"/>
    <w:basedOn w:val="Standard"/>
    <w:link w:val="Fu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cp:lastPrinted>2013-03-04T19:56:00Z</cp:lastPrinted>
  <dcterms:created xsi:type="dcterms:W3CDTF">2013-09-20T12:02:00Z</dcterms:created>
  <dcterms:modified xsi:type="dcterms:W3CDTF">2013-09-20T12:02:00Z</dcterms:modified>
</cp:coreProperties>
</file>